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D" w:rsidRDefault="005673EE" w:rsidP="005E27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309880</wp:posOffset>
            </wp:positionV>
            <wp:extent cx="2230805" cy="1552575"/>
            <wp:effectExtent l="152400" t="152400" r="340995" b="3333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 ZEMĚ JAR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37" cy="1556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692E" w:rsidRPr="00B4692E">
        <w:rPr>
          <w:b/>
          <w:sz w:val="28"/>
          <w:szCs w:val="28"/>
        </w:rPr>
        <w:t>PŘIHLÁŠKA NA AKCI "DEN ZEMĚ 201</w:t>
      </w:r>
      <w:r w:rsidR="00733484">
        <w:rPr>
          <w:b/>
          <w:sz w:val="28"/>
          <w:szCs w:val="28"/>
        </w:rPr>
        <w:t>9</w:t>
      </w:r>
      <w:r w:rsidR="00B4692E" w:rsidRPr="00B4692E">
        <w:rPr>
          <w:b/>
          <w:sz w:val="28"/>
          <w:szCs w:val="28"/>
        </w:rPr>
        <w:t>" VE STARÉM MĚSTĚ</w:t>
      </w:r>
      <w:r>
        <w:rPr>
          <w:b/>
          <w:sz w:val="28"/>
          <w:szCs w:val="28"/>
        </w:rPr>
        <w:t>“</w:t>
      </w:r>
    </w:p>
    <w:p w:rsidR="005673EE" w:rsidRDefault="005673EE" w:rsidP="005E27BA">
      <w:pPr>
        <w:jc w:val="center"/>
        <w:rPr>
          <w:b/>
          <w:sz w:val="28"/>
          <w:szCs w:val="28"/>
        </w:rPr>
      </w:pPr>
    </w:p>
    <w:p w:rsidR="00733484" w:rsidRPr="00B4692E" w:rsidRDefault="002D2E86" w:rsidP="005E2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DEN ZEMĚ PRO VEŘEJNOST 27. 4. 2019</w:t>
      </w:r>
    </w:p>
    <w:p w:rsidR="005E27BA" w:rsidRPr="002D2E86" w:rsidRDefault="009E7E01" w:rsidP="0060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11-19</w:t>
      </w:r>
      <w:r w:rsidR="002D2E86" w:rsidRPr="002D2E86">
        <w:rPr>
          <w:b/>
          <w:sz w:val="28"/>
          <w:szCs w:val="28"/>
        </w:rPr>
        <w:t xml:space="preserve"> HODIN</w:t>
      </w:r>
      <w:bookmarkStart w:id="0" w:name="_GoBack"/>
      <w:bookmarkEnd w:id="0"/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52726" w:rsidP="005E27BA">
      <w:pPr>
        <w:pStyle w:val="Bezmezer"/>
        <w:rPr>
          <w:rStyle w:val="Zvraznn"/>
          <w:rFonts w:ascii="Calibri" w:hAnsi="Calibri"/>
          <w:i w:val="0"/>
        </w:rPr>
      </w:pPr>
      <w:r>
        <w:rPr>
          <w:rStyle w:val="Zvraznn"/>
          <w:rFonts w:ascii="Calibri" w:hAnsi="Calibri"/>
          <w:i w:val="0"/>
        </w:rPr>
        <w:t>JMÉNO A PŘÍJMENÍ/NÁZEV RESTAURACE</w:t>
      </w:r>
    </w:p>
    <w:p w:rsidR="005E27BA" w:rsidRPr="006E2B2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ADRESA: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IČ nebo RČ (</w:t>
      </w:r>
      <w:r>
        <w:rPr>
          <w:rStyle w:val="Zvraznn"/>
          <w:rFonts w:ascii="Calibri" w:hAnsi="Calibri"/>
          <w:i w:val="0"/>
        </w:rPr>
        <w:t>specifický</w:t>
      </w:r>
      <w:r w:rsidRPr="00C14038">
        <w:rPr>
          <w:rStyle w:val="Zvraznn"/>
          <w:rFonts w:ascii="Calibri" w:hAnsi="Calibri"/>
          <w:i w:val="0"/>
        </w:rPr>
        <w:t xml:space="preserve"> symbol):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TEL: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EMAIL: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PRODÁVANÝ SORTIMENT: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 xml:space="preserve">POŽADUJI ELEKTRICKÉ PŘIPOJENÍ typu: </w:t>
      </w: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  <w:r>
        <w:rPr>
          <w:rStyle w:val="Zvraznn"/>
          <w:rFonts w:ascii="Calibri" w:hAnsi="Calibri"/>
          <w:i w:val="0"/>
        </w:rPr>
        <w:t>MÁM ZÁJEM O JARMARKOVÝ STÁNEK 2X1,5M, CENA 450KČ+DPH:</w:t>
      </w:r>
    </w:p>
    <w:p w:rsidR="005E27BA" w:rsidRDefault="005E27BA" w:rsidP="00552726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br/>
      </w:r>
      <w:r>
        <w:br/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VAŠE CENA VÁM BUDE VYČÍSLENA NA ZÁKLADĚ VAŠÍ PŘIHLÁŠKY. ZASÍLEJTE PROSÍM </w:t>
      </w:r>
      <w:r w:rsidR="00B4692E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E-</w:t>
      </w: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MAILEM!</w:t>
      </w:r>
      <w:r w:rsidR="009E7E01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POKUD CHCETE NA JARMARK PŘIJET</w:t>
      </w:r>
      <w:r w:rsidR="00733484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S VLASTNÍM STÁNKEM, ZAŠLETE, PROSÍM, SPOLEČNĚ S VYPLNĚNOU PŘIHLÁŠKOU I JEHO FOTOGRAFII!</w:t>
      </w: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POZNÁMKY:</w:t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B4692E" w:rsidRDefault="00B4692E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5E27BA" w:rsidRDefault="005E27BA" w:rsidP="005E27BA">
      <w:pPr>
        <w:pStyle w:val="Bezmezer"/>
        <w:rPr>
          <w:rStyle w:val="Zvraznn"/>
          <w:i w:val="0"/>
          <w:iCs w:val="0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br/>
      </w:r>
      <w:r>
        <w:rPr>
          <w:rStyle w:val="Zvraznn"/>
          <w:rFonts w:ascii="Calibri" w:hAnsi="Calibri"/>
          <w:i w:val="0"/>
        </w:rPr>
        <w:tab/>
      </w:r>
      <w:r>
        <w:rPr>
          <w:rStyle w:val="Zvraznn"/>
          <w:rFonts w:ascii="Calibri" w:hAnsi="Calibri"/>
          <w:i w:val="0"/>
        </w:rPr>
        <w:tab/>
      </w:r>
    </w:p>
    <w:p w:rsidR="005E27BA" w:rsidRPr="00E6789D" w:rsidRDefault="005E27BA" w:rsidP="00E6789D">
      <w:pPr>
        <w:pStyle w:val="Bezmezer"/>
        <w:rPr>
          <w:rFonts w:ascii="Calibri" w:hAnsi="Calibri"/>
          <w:iCs/>
        </w:rPr>
      </w:pPr>
      <w:r w:rsidRPr="00C14038">
        <w:rPr>
          <w:rStyle w:val="Zvraznn"/>
          <w:rFonts w:ascii="Calibri" w:hAnsi="Calibri"/>
          <w:i w:val="0"/>
        </w:rPr>
        <w:t xml:space="preserve">DATUM: </w:t>
      </w:r>
    </w:p>
    <w:sectPr w:rsidR="005E27BA" w:rsidRPr="00E6789D" w:rsidSect="0009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27BA"/>
    <w:rsid w:val="00093925"/>
    <w:rsid w:val="00210C00"/>
    <w:rsid w:val="002C7CF4"/>
    <w:rsid w:val="002D2E86"/>
    <w:rsid w:val="003533F2"/>
    <w:rsid w:val="0042285B"/>
    <w:rsid w:val="004524E4"/>
    <w:rsid w:val="00552726"/>
    <w:rsid w:val="005673EE"/>
    <w:rsid w:val="005E27BA"/>
    <w:rsid w:val="00602610"/>
    <w:rsid w:val="00661956"/>
    <w:rsid w:val="006C7547"/>
    <w:rsid w:val="00733484"/>
    <w:rsid w:val="008B4DFD"/>
    <w:rsid w:val="009534EE"/>
    <w:rsid w:val="00997525"/>
    <w:rsid w:val="009E7E01"/>
    <w:rsid w:val="00A016CC"/>
    <w:rsid w:val="00A43FD9"/>
    <w:rsid w:val="00AB2697"/>
    <w:rsid w:val="00B4692E"/>
    <w:rsid w:val="00C32801"/>
    <w:rsid w:val="00C6595D"/>
    <w:rsid w:val="00D2285F"/>
    <w:rsid w:val="00D80D6D"/>
    <w:rsid w:val="00DE5D26"/>
    <w:rsid w:val="00E6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25"/>
  </w:style>
  <w:style w:type="paragraph" w:styleId="Nadpis1">
    <w:name w:val="heading 1"/>
    <w:basedOn w:val="Normln"/>
    <w:next w:val="Normln"/>
    <w:link w:val="Nadpis1Char"/>
    <w:qFormat/>
    <w:rsid w:val="005E27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2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n">
    <w:name w:val="Emphasis"/>
    <w:qFormat/>
    <w:rsid w:val="005E27BA"/>
    <w:rPr>
      <w:i/>
      <w:iCs/>
    </w:rPr>
  </w:style>
  <w:style w:type="paragraph" w:styleId="Bezmezer">
    <w:name w:val="No Spacing"/>
    <w:uiPriority w:val="1"/>
    <w:qFormat/>
    <w:rsid w:val="005E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mona</cp:lastModifiedBy>
  <cp:revision>2</cp:revision>
  <dcterms:created xsi:type="dcterms:W3CDTF">2019-01-24T07:46:00Z</dcterms:created>
  <dcterms:modified xsi:type="dcterms:W3CDTF">2019-01-24T07:46:00Z</dcterms:modified>
</cp:coreProperties>
</file>